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06" w:rsidRDefault="00CF6E33" w:rsidP="00CF6E33">
      <w:pPr>
        <w:spacing w:after="0"/>
        <w:jc w:val="center"/>
        <w:rPr>
          <w:b/>
          <w:sz w:val="28"/>
          <w:szCs w:val="28"/>
        </w:rPr>
      </w:pPr>
      <w:r w:rsidRPr="00CF6E33">
        <w:rPr>
          <w:b/>
          <w:sz w:val="28"/>
          <w:szCs w:val="28"/>
        </w:rPr>
        <w:t>Parent Phone Call Log</w:t>
      </w:r>
    </w:p>
    <w:p w:rsidR="00CF6E33" w:rsidRDefault="00CF6E33" w:rsidP="00CF6E33">
      <w:pPr>
        <w:spacing w:after="0"/>
        <w:rPr>
          <w:b/>
          <w:sz w:val="24"/>
          <w:szCs w:val="24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738"/>
        <w:gridCol w:w="1755"/>
        <w:gridCol w:w="1755"/>
        <w:gridCol w:w="1512"/>
        <w:gridCol w:w="1260"/>
        <w:gridCol w:w="4140"/>
      </w:tblGrid>
      <w:tr w:rsidR="00CF6E33" w:rsidTr="00CF6E33">
        <w:tc>
          <w:tcPr>
            <w:tcW w:w="738" w:type="dxa"/>
          </w:tcPr>
          <w:p w:rsidR="00CF6E33" w:rsidRDefault="00CF6E33" w:rsidP="00CF6E33">
            <w:pPr>
              <w:jc w:val="center"/>
              <w:rPr>
                <w:b/>
                <w:sz w:val="24"/>
                <w:szCs w:val="24"/>
              </w:rPr>
            </w:pPr>
          </w:p>
          <w:p w:rsidR="00CF6E33" w:rsidRDefault="00CF6E33" w:rsidP="00CF6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755" w:type="dxa"/>
          </w:tcPr>
          <w:p w:rsidR="00CF6E33" w:rsidRDefault="00CF6E33" w:rsidP="00CF6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Name</w:t>
            </w:r>
          </w:p>
        </w:tc>
        <w:tc>
          <w:tcPr>
            <w:tcW w:w="1755" w:type="dxa"/>
          </w:tcPr>
          <w:p w:rsidR="00CF6E33" w:rsidRDefault="00CF6E33" w:rsidP="00CF6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Parents’ Names</w:t>
            </w:r>
          </w:p>
        </w:tc>
        <w:tc>
          <w:tcPr>
            <w:tcW w:w="1512" w:type="dxa"/>
          </w:tcPr>
          <w:p w:rsidR="00CF6E33" w:rsidRDefault="00CF6E33" w:rsidP="00CF6E33">
            <w:pPr>
              <w:jc w:val="center"/>
              <w:rPr>
                <w:b/>
                <w:sz w:val="24"/>
                <w:szCs w:val="24"/>
              </w:rPr>
            </w:pPr>
          </w:p>
          <w:p w:rsidR="00CF6E33" w:rsidRDefault="00CF6E33" w:rsidP="00CF6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</w:t>
            </w:r>
          </w:p>
        </w:tc>
        <w:tc>
          <w:tcPr>
            <w:tcW w:w="1260" w:type="dxa"/>
          </w:tcPr>
          <w:p w:rsidR="00CF6E33" w:rsidRDefault="00CF6E33" w:rsidP="00CF6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 Time to Call</w:t>
            </w:r>
          </w:p>
        </w:tc>
        <w:tc>
          <w:tcPr>
            <w:tcW w:w="4140" w:type="dxa"/>
          </w:tcPr>
          <w:p w:rsidR="00CF6E33" w:rsidRDefault="00CF6E33" w:rsidP="00CF6E33">
            <w:pPr>
              <w:jc w:val="center"/>
              <w:rPr>
                <w:b/>
                <w:sz w:val="24"/>
                <w:szCs w:val="24"/>
              </w:rPr>
            </w:pPr>
          </w:p>
          <w:p w:rsidR="00CF6E33" w:rsidRDefault="00CF6E33" w:rsidP="00CF6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CF6E33" w:rsidTr="00CF6E33">
        <w:tc>
          <w:tcPr>
            <w:tcW w:w="738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CF6E33">
        <w:tc>
          <w:tcPr>
            <w:tcW w:w="738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CF6E33">
        <w:tc>
          <w:tcPr>
            <w:tcW w:w="738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CF6E33">
        <w:tc>
          <w:tcPr>
            <w:tcW w:w="738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CF6E33">
        <w:tc>
          <w:tcPr>
            <w:tcW w:w="738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CF6E33">
        <w:tc>
          <w:tcPr>
            <w:tcW w:w="738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CF6E33">
        <w:tc>
          <w:tcPr>
            <w:tcW w:w="738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CF6E3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DE2E8C">
        <w:tc>
          <w:tcPr>
            <w:tcW w:w="738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DE2E8C">
        <w:tc>
          <w:tcPr>
            <w:tcW w:w="738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DE2E8C">
        <w:tc>
          <w:tcPr>
            <w:tcW w:w="738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DE2E8C">
        <w:tc>
          <w:tcPr>
            <w:tcW w:w="738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DE2E8C">
        <w:tc>
          <w:tcPr>
            <w:tcW w:w="738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DE2E8C">
        <w:tc>
          <w:tcPr>
            <w:tcW w:w="738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DE2E8C">
        <w:tc>
          <w:tcPr>
            <w:tcW w:w="738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DE2E8C">
        <w:tc>
          <w:tcPr>
            <w:tcW w:w="738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DE2E8C">
        <w:tc>
          <w:tcPr>
            <w:tcW w:w="738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DE2E8C">
        <w:tc>
          <w:tcPr>
            <w:tcW w:w="738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DE2E8C">
        <w:tc>
          <w:tcPr>
            <w:tcW w:w="738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DE2E8C">
        <w:tc>
          <w:tcPr>
            <w:tcW w:w="738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DE2E8C">
        <w:tc>
          <w:tcPr>
            <w:tcW w:w="738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DE2E8C">
        <w:tc>
          <w:tcPr>
            <w:tcW w:w="738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DE2E8C">
        <w:tc>
          <w:tcPr>
            <w:tcW w:w="738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DE2E8C">
        <w:tc>
          <w:tcPr>
            <w:tcW w:w="738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DE2E8C">
        <w:tc>
          <w:tcPr>
            <w:tcW w:w="738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DE2E8C">
        <w:tc>
          <w:tcPr>
            <w:tcW w:w="738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DE2E8C">
        <w:tc>
          <w:tcPr>
            <w:tcW w:w="738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DE2E8C">
        <w:tc>
          <w:tcPr>
            <w:tcW w:w="738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DE2E8C">
        <w:tc>
          <w:tcPr>
            <w:tcW w:w="738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CF6E33" w:rsidTr="00DE2E8C">
        <w:tc>
          <w:tcPr>
            <w:tcW w:w="738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755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</w:tcPr>
          <w:p w:rsidR="00CF6E33" w:rsidRDefault="00CF6E33" w:rsidP="00DE2E8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CF6E33" w:rsidRPr="00CF6E33" w:rsidRDefault="00CF6E33" w:rsidP="00CF6E33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CF6E33" w:rsidRDefault="00CF6E33" w:rsidP="00CF6E33">
      <w:pPr>
        <w:jc w:val="center"/>
        <w:rPr>
          <w:b/>
          <w:sz w:val="28"/>
          <w:szCs w:val="28"/>
        </w:rPr>
      </w:pPr>
    </w:p>
    <w:p w:rsidR="00CF6E33" w:rsidRPr="00CF6E33" w:rsidRDefault="00CF6E33" w:rsidP="00CF6E33">
      <w:pPr>
        <w:rPr>
          <w:b/>
          <w:sz w:val="28"/>
          <w:szCs w:val="28"/>
        </w:rPr>
      </w:pPr>
    </w:p>
    <w:sectPr w:rsidR="00CF6E33" w:rsidRPr="00CF6E33" w:rsidSect="00CF6E33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33"/>
    <w:rsid w:val="006D4406"/>
    <w:rsid w:val="00C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WCBOE</cp:lastModifiedBy>
  <cp:revision>2</cp:revision>
  <dcterms:created xsi:type="dcterms:W3CDTF">2011-09-28T14:10:00Z</dcterms:created>
  <dcterms:modified xsi:type="dcterms:W3CDTF">2011-09-28T14:10:00Z</dcterms:modified>
</cp:coreProperties>
</file>